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4" w:rsidRPr="001F15C4" w:rsidRDefault="00241088" w:rsidP="001F15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255">
        <w:rPr>
          <w:rFonts w:ascii="Times New Roman" w:hAnsi="Times New Roman" w:cs="Times New Roman"/>
          <w:b/>
          <w:sz w:val="32"/>
          <w:szCs w:val="32"/>
        </w:rPr>
        <w:t>Уважаемые сотрудники больницы!</w:t>
      </w:r>
    </w:p>
    <w:p w:rsidR="00087255" w:rsidRPr="001F15C4" w:rsidRDefault="00087255" w:rsidP="001F15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88" w:rsidRPr="00087255" w:rsidRDefault="00241088" w:rsidP="002410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55">
        <w:rPr>
          <w:rFonts w:ascii="Times New Roman" w:hAnsi="Times New Roman" w:cs="Times New Roman"/>
          <w:b/>
          <w:sz w:val="24"/>
          <w:szCs w:val="24"/>
        </w:rPr>
        <w:t xml:space="preserve">Заболеваемость </w:t>
      </w:r>
      <w:proofErr w:type="spellStart"/>
      <w:r w:rsidRPr="00087255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087255">
        <w:rPr>
          <w:rFonts w:ascii="Times New Roman" w:hAnsi="Times New Roman" w:cs="Times New Roman"/>
          <w:b/>
          <w:sz w:val="24"/>
          <w:szCs w:val="24"/>
        </w:rPr>
        <w:t xml:space="preserve"> инфекцией продолжает оставаться на высоком уровне. Единственный способ обезопасить себя и своих близких от болезни, которая может унести жизнь или надолго ухудшить состояние здоровья, – это вакцинация. </w:t>
      </w:r>
    </w:p>
    <w:p w:rsidR="00B43480" w:rsidRPr="001F15C4" w:rsidRDefault="00B43480" w:rsidP="00B43480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proofErr w:type="gramStart"/>
      <w:r w:rsidRPr="001F15C4">
        <w:rPr>
          <w:rFonts w:ascii="Times New Roman" w:hAnsi="Times New Roman" w:cs="Times New Roman"/>
          <w:b/>
          <w:sz w:val="24"/>
          <w:szCs w:val="24"/>
        </w:rPr>
        <w:t>Сгласно</w:t>
      </w:r>
      <w:proofErr w:type="spellEnd"/>
      <w:r w:rsidRPr="001F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255"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 постановления Правительства от 15.07.1999г № 825 «</w:t>
      </w:r>
      <w:r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утверждении перечня работ, выполнение которых связано с высоким риском забо</w:t>
      </w:r>
      <w:r w:rsid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левания инфекционными болезнями </w:t>
      </w:r>
      <w:r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 требует обязательного проведения профилактических прививок»</w:t>
      </w:r>
      <w:r w:rsidR="00087255"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обязательность иммунизации </w:t>
      </w:r>
      <w:r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против инфекционных заболеваний</w:t>
      </w:r>
      <w:r w:rsidR="00087255"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 соответствии с «Национальным календарем профилактических прививок и профилактических прививо</w:t>
      </w:r>
      <w:r w:rsidR="00087255"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к по эпидемическим показаниям» </w:t>
      </w:r>
      <w:r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распространяется на граждан, чья работа связана</w:t>
      </w:r>
      <w:r w:rsid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967213"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 инфекционными заболеваниями, а так же с кровью и биологическими</w:t>
      </w:r>
      <w:proofErr w:type="gramEnd"/>
      <w:r w:rsidR="00967213" w:rsidRPr="001F15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жидкостями человека. </w:t>
      </w:r>
    </w:p>
    <w:p w:rsidR="00B43480" w:rsidRPr="00087255" w:rsidRDefault="00B43480" w:rsidP="002410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088" w:rsidRPr="00087255" w:rsidRDefault="00241088" w:rsidP="0024108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2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настоящее время благодаря успешно завершившимся </w:t>
      </w:r>
      <w:r w:rsidR="00087255">
        <w:rPr>
          <w:rFonts w:ascii="Times New Roman" w:hAnsi="Times New Roman" w:cs="Times New Roman"/>
          <w:b/>
          <w:color w:val="000000"/>
          <w:sz w:val="24"/>
          <w:szCs w:val="24"/>
        </w:rPr>
        <w:t>испытаниям доступ к иммунизации могут получить абсолютно все медицинские работники</w:t>
      </w:r>
      <w:r w:rsidR="001F1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прививочных кабинетах поликлиник города в любое удобное для вас время в часы работы ЛПУ.</w:t>
      </w:r>
    </w:p>
    <w:p w:rsidR="00967213" w:rsidRPr="001F15C4" w:rsidRDefault="00967213" w:rsidP="009672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F15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Кому нельзя делать прививки от коронавируса SARS-CoV-2:</w:t>
      </w:r>
    </w:p>
    <w:p w:rsidR="00967213" w:rsidRPr="00087255" w:rsidRDefault="002B5ADF" w:rsidP="00967213">
      <w:pPr>
        <w:numPr>
          <w:ilvl w:val="0"/>
          <w:numId w:val="1"/>
        </w:numPr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Переболевшим </w:t>
      </w:r>
      <w:r w:rsidR="00967213"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67213"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="00967213"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инфекцией;</w:t>
      </w:r>
    </w:p>
    <w:p w:rsidR="00967213" w:rsidRPr="00087255" w:rsidRDefault="00967213" w:rsidP="00967213">
      <w:pPr>
        <w:numPr>
          <w:ilvl w:val="0"/>
          <w:numId w:val="1"/>
        </w:numPr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тяжелыми аллергическими реакциями;</w:t>
      </w:r>
    </w:p>
    <w:p w:rsidR="00967213" w:rsidRPr="00087255" w:rsidRDefault="00967213" w:rsidP="00967213">
      <w:pPr>
        <w:numPr>
          <w:ilvl w:val="0"/>
          <w:numId w:val="1"/>
        </w:numPr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повышенной чувствительностью к компонентам, входящим в состав вакцины;</w:t>
      </w:r>
    </w:p>
    <w:p w:rsidR="00967213" w:rsidRPr="00087255" w:rsidRDefault="00967213" w:rsidP="00967213">
      <w:pPr>
        <w:numPr>
          <w:ilvl w:val="0"/>
          <w:numId w:val="1"/>
        </w:numPr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настоящее время болеющие гриппом, ОРВИ, другим инфекционным заболеванием;</w:t>
      </w:r>
    </w:p>
    <w:p w:rsidR="00967213" w:rsidRPr="00087255" w:rsidRDefault="00967213" w:rsidP="00967213">
      <w:pPr>
        <w:numPr>
          <w:ilvl w:val="0"/>
          <w:numId w:val="1"/>
        </w:numPr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любым другим заболеванием в остр</w:t>
      </w:r>
      <w:r w:rsidR="001F1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 фазе</w:t>
      </w: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967213" w:rsidRPr="00087255" w:rsidRDefault="00967213" w:rsidP="00967213">
      <w:pPr>
        <w:numPr>
          <w:ilvl w:val="0"/>
          <w:numId w:val="1"/>
        </w:numPr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беременные и кормящие женщины;</w:t>
      </w:r>
    </w:p>
    <w:p w:rsidR="00967213" w:rsidRPr="00087255" w:rsidRDefault="00967213" w:rsidP="00967213">
      <w:pPr>
        <w:numPr>
          <w:ilvl w:val="0"/>
          <w:numId w:val="1"/>
        </w:numPr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и подростки, которым не исполнилось 18 лет.</w:t>
      </w:r>
    </w:p>
    <w:p w:rsidR="00967213" w:rsidRPr="00087255" w:rsidRDefault="00967213" w:rsidP="00967213">
      <w:pPr>
        <w:spacing w:before="75" w:after="75" w:line="37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213" w:rsidRPr="001F15C4" w:rsidRDefault="00967213" w:rsidP="0096721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F15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r w:rsidR="00087255" w:rsidRPr="001F15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бедительные</w:t>
      </w:r>
      <w:r w:rsidRPr="001F15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аргументов в пользу прививки.</w:t>
      </w:r>
    </w:p>
    <w:p w:rsidR="00967213" w:rsidRPr="00087255" w:rsidRDefault="00967213" w:rsidP="009672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087255"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ффективность вакцины</w:t>
      </w: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согласно испытаниям, составляет 96%. Это означает, что 96 человек из ста по окончании иммунизации не будут болеть после контактов с инфицированными людьми, а если заражение все же произойдет, перенесут болезнь в легкой форме.</w:t>
      </w:r>
    </w:p>
    <w:p w:rsidR="00967213" w:rsidRPr="00087255" w:rsidRDefault="00967213" w:rsidP="009672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сих пор не зарегистрированы случаи тяжелых, а тем более летальных п</w:t>
      </w:r>
      <w:r w:rsidR="00087255"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оследствий введения</w:t>
      </w: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тогда как к ряду зарубежных вакцин существует немало вопросов, связанных с их безопасностью.</w:t>
      </w:r>
    </w:p>
    <w:p w:rsidR="00967213" w:rsidRPr="00087255" w:rsidRDefault="00967213" w:rsidP="009672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 введения вакцины от коронавируса вы, возможно, избавитесь от ряда социальных ограничений. К примеру, многие страны планируют ввести или уже вводят максимально благоприятный режим для </w:t>
      </w:r>
      <w:proofErr w:type="gramStart"/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вакцинированных</w:t>
      </w:r>
      <w:proofErr w:type="gramEnd"/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Не исключено, что российские власти последуют их примеру.</w:t>
      </w:r>
    </w:p>
    <w:p w:rsidR="00967213" w:rsidRPr="00087255" w:rsidRDefault="00967213" w:rsidP="009672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прививочных кабинетах, где проводится тщательная проверка пациентов п</w:t>
      </w:r>
      <w:r w:rsidR="00087255"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еред введением препарата</w:t>
      </w:r>
      <w:r w:rsidR="001F1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служат строгие меры</w:t>
      </w:r>
      <w:r w:rsidR="002B5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как дополнительная гарантия</w:t>
      </w: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отсутствия непредсказуемых последствий.</w:t>
      </w:r>
    </w:p>
    <w:p w:rsidR="00967213" w:rsidRPr="00087255" w:rsidRDefault="00967213" w:rsidP="009672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 для прививки от коронавируса в настояще</w:t>
      </w:r>
      <w:r w:rsidR="00087255"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время предоставляется </w:t>
      </w:r>
      <w:r w:rsidRPr="000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бесплатно.</w:t>
      </w:r>
    </w:p>
    <w:p w:rsidR="00967213" w:rsidRPr="00087255" w:rsidRDefault="00967213" w:rsidP="00967213">
      <w:pPr>
        <w:spacing w:before="75" w:after="75" w:line="37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213" w:rsidRPr="00087255" w:rsidRDefault="00967213" w:rsidP="0024108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1088" w:rsidRDefault="00241088" w:rsidP="00241088">
      <w:pPr>
        <w:spacing w:line="240" w:lineRule="auto"/>
        <w:jc w:val="center"/>
      </w:pPr>
      <w:bookmarkStart w:id="0" w:name="_GoBack"/>
      <w:bookmarkEnd w:id="0"/>
    </w:p>
    <w:sectPr w:rsidR="0024108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1F4"/>
    <w:multiLevelType w:val="multilevel"/>
    <w:tmpl w:val="FA4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136630"/>
    <w:multiLevelType w:val="multilevel"/>
    <w:tmpl w:val="1E32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88"/>
    <w:rsid w:val="00001336"/>
    <w:rsid w:val="00001721"/>
    <w:rsid w:val="0000188A"/>
    <w:rsid w:val="00004B37"/>
    <w:rsid w:val="00004F1F"/>
    <w:rsid w:val="00012C68"/>
    <w:rsid w:val="000151A0"/>
    <w:rsid w:val="0001671A"/>
    <w:rsid w:val="000275A3"/>
    <w:rsid w:val="00032254"/>
    <w:rsid w:val="00032A12"/>
    <w:rsid w:val="00033B3C"/>
    <w:rsid w:val="00035569"/>
    <w:rsid w:val="000402BE"/>
    <w:rsid w:val="0004226F"/>
    <w:rsid w:val="00046825"/>
    <w:rsid w:val="00050665"/>
    <w:rsid w:val="00054C72"/>
    <w:rsid w:val="00055055"/>
    <w:rsid w:val="00060772"/>
    <w:rsid w:val="00062945"/>
    <w:rsid w:val="00065F07"/>
    <w:rsid w:val="00066E27"/>
    <w:rsid w:val="00067069"/>
    <w:rsid w:val="00072BCF"/>
    <w:rsid w:val="00072CE2"/>
    <w:rsid w:val="00074592"/>
    <w:rsid w:val="00080AD9"/>
    <w:rsid w:val="00081890"/>
    <w:rsid w:val="00081DEF"/>
    <w:rsid w:val="0008381D"/>
    <w:rsid w:val="00086B1A"/>
    <w:rsid w:val="00086FA4"/>
    <w:rsid w:val="00087255"/>
    <w:rsid w:val="000874B5"/>
    <w:rsid w:val="000932FF"/>
    <w:rsid w:val="000940A3"/>
    <w:rsid w:val="000950B9"/>
    <w:rsid w:val="00096B47"/>
    <w:rsid w:val="0009796C"/>
    <w:rsid w:val="000A6CF9"/>
    <w:rsid w:val="000A7841"/>
    <w:rsid w:val="000B4368"/>
    <w:rsid w:val="000B5EA1"/>
    <w:rsid w:val="000B72DE"/>
    <w:rsid w:val="000B73F5"/>
    <w:rsid w:val="000C0903"/>
    <w:rsid w:val="000C3522"/>
    <w:rsid w:val="000C47B9"/>
    <w:rsid w:val="000C5564"/>
    <w:rsid w:val="000C7289"/>
    <w:rsid w:val="000D103A"/>
    <w:rsid w:val="000D1774"/>
    <w:rsid w:val="000D1972"/>
    <w:rsid w:val="000D2F11"/>
    <w:rsid w:val="000D31AF"/>
    <w:rsid w:val="000D4521"/>
    <w:rsid w:val="000D4D15"/>
    <w:rsid w:val="000D51CE"/>
    <w:rsid w:val="000D58A5"/>
    <w:rsid w:val="000D61C1"/>
    <w:rsid w:val="000D666C"/>
    <w:rsid w:val="000D6781"/>
    <w:rsid w:val="000E09A1"/>
    <w:rsid w:val="000E16BB"/>
    <w:rsid w:val="000E2339"/>
    <w:rsid w:val="000E36C2"/>
    <w:rsid w:val="000E448E"/>
    <w:rsid w:val="000E4601"/>
    <w:rsid w:val="000F22C9"/>
    <w:rsid w:val="000F2CAD"/>
    <w:rsid w:val="00102ECD"/>
    <w:rsid w:val="00103558"/>
    <w:rsid w:val="001058ED"/>
    <w:rsid w:val="00105BD4"/>
    <w:rsid w:val="00105DC5"/>
    <w:rsid w:val="00112E10"/>
    <w:rsid w:val="00115107"/>
    <w:rsid w:val="001201BB"/>
    <w:rsid w:val="00120FD6"/>
    <w:rsid w:val="001226CC"/>
    <w:rsid w:val="00123C8F"/>
    <w:rsid w:val="00125D05"/>
    <w:rsid w:val="0012653B"/>
    <w:rsid w:val="00126C19"/>
    <w:rsid w:val="0012735D"/>
    <w:rsid w:val="00131255"/>
    <w:rsid w:val="0014134E"/>
    <w:rsid w:val="00142398"/>
    <w:rsid w:val="001435FE"/>
    <w:rsid w:val="00152B69"/>
    <w:rsid w:val="001554F6"/>
    <w:rsid w:val="00155F1B"/>
    <w:rsid w:val="001564BB"/>
    <w:rsid w:val="00160A36"/>
    <w:rsid w:val="00164268"/>
    <w:rsid w:val="0016583A"/>
    <w:rsid w:val="00165DA3"/>
    <w:rsid w:val="001731CB"/>
    <w:rsid w:val="00173402"/>
    <w:rsid w:val="00173A4C"/>
    <w:rsid w:val="00175ED5"/>
    <w:rsid w:val="00180C21"/>
    <w:rsid w:val="001810FB"/>
    <w:rsid w:val="00185804"/>
    <w:rsid w:val="00185FDC"/>
    <w:rsid w:val="00187D0E"/>
    <w:rsid w:val="00190554"/>
    <w:rsid w:val="00192FB2"/>
    <w:rsid w:val="001936BF"/>
    <w:rsid w:val="00193EC2"/>
    <w:rsid w:val="00194CE7"/>
    <w:rsid w:val="001A3DB9"/>
    <w:rsid w:val="001A4B7B"/>
    <w:rsid w:val="001B406D"/>
    <w:rsid w:val="001B494E"/>
    <w:rsid w:val="001B7DDF"/>
    <w:rsid w:val="001C31C7"/>
    <w:rsid w:val="001C3AFE"/>
    <w:rsid w:val="001C45E9"/>
    <w:rsid w:val="001C769E"/>
    <w:rsid w:val="001D0370"/>
    <w:rsid w:val="001D049A"/>
    <w:rsid w:val="001D056C"/>
    <w:rsid w:val="001D1F6E"/>
    <w:rsid w:val="001D3637"/>
    <w:rsid w:val="001D4114"/>
    <w:rsid w:val="001D49C0"/>
    <w:rsid w:val="001D5C56"/>
    <w:rsid w:val="001D70F4"/>
    <w:rsid w:val="001D78F6"/>
    <w:rsid w:val="001E2A0B"/>
    <w:rsid w:val="001E405C"/>
    <w:rsid w:val="001E5C0A"/>
    <w:rsid w:val="001E6DD8"/>
    <w:rsid w:val="001E7ADC"/>
    <w:rsid w:val="001F15C4"/>
    <w:rsid w:val="001F340A"/>
    <w:rsid w:val="001F4F09"/>
    <w:rsid w:val="001F537C"/>
    <w:rsid w:val="001F6CAD"/>
    <w:rsid w:val="00200FF4"/>
    <w:rsid w:val="00202B5B"/>
    <w:rsid w:val="00205030"/>
    <w:rsid w:val="00205399"/>
    <w:rsid w:val="00207A20"/>
    <w:rsid w:val="00210420"/>
    <w:rsid w:val="002105CB"/>
    <w:rsid w:val="002128F7"/>
    <w:rsid w:val="00212DC7"/>
    <w:rsid w:val="0021653D"/>
    <w:rsid w:val="0022229D"/>
    <w:rsid w:val="002237DC"/>
    <w:rsid w:val="00223F01"/>
    <w:rsid w:val="00225429"/>
    <w:rsid w:val="00225E01"/>
    <w:rsid w:val="002310EF"/>
    <w:rsid w:val="002319EE"/>
    <w:rsid w:val="00232457"/>
    <w:rsid w:val="00232A12"/>
    <w:rsid w:val="00235176"/>
    <w:rsid w:val="00235723"/>
    <w:rsid w:val="00235E8C"/>
    <w:rsid w:val="002362B0"/>
    <w:rsid w:val="002364E8"/>
    <w:rsid w:val="00236C74"/>
    <w:rsid w:val="00241088"/>
    <w:rsid w:val="00243B76"/>
    <w:rsid w:val="002448B5"/>
    <w:rsid w:val="002466B2"/>
    <w:rsid w:val="00252006"/>
    <w:rsid w:val="00254495"/>
    <w:rsid w:val="00256446"/>
    <w:rsid w:val="00257536"/>
    <w:rsid w:val="00257B9E"/>
    <w:rsid w:val="00260B52"/>
    <w:rsid w:val="00261175"/>
    <w:rsid w:val="002619F9"/>
    <w:rsid w:val="00263E72"/>
    <w:rsid w:val="002679D0"/>
    <w:rsid w:val="00270C18"/>
    <w:rsid w:val="00270C85"/>
    <w:rsid w:val="00270FE6"/>
    <w:rsid w:val="00272589"/>
    <w:rsid w:val="00275582"/>
    <w:rsid w:val="00277C97"/>
    <w:rsid w:val="00280586"/>
    <w:rsid w:val="00282E61"/>
    <w:rsid w:val="002848E6"/>
    <w:rsid w:val="002915E4"/>
    <w:rsid w:val="00292C6E"/>
    <w:rsid w:val="00295049"/>
    <w:rsid w:val="00297707"/>
    <w:rsid w:val="002A0CEF"/>
    <w:rsid w:val="002A7B17"/>
    <w:rsid w:val="002B2081"/>
    <w:rsid w:val="002B56FA"/>
    <w:rsid w:val="002B5ADF"/>
    <w:rsid w:val="002B7E34"/>
    <w:rsid w:val="002C0B2E"/>
    <w:rsid w:val="002C5ADC"/>
    <w:rsid w:val="002C739D"/>
    <w:rsid w:val="002D09B6"/>
    <w:rsid w:val="002D1A2C"/>
    <w:rsid w:val="002E113A"/>
    <w:rsid w:val="002E5EFC"/>
    <w:rsid w:val="002E7247"/>
    <w:rsid w:val="002F1A37"/>
    <w:rsid w:val="002F1A3F"/>
    <w:rsid w:val="002F281F"/>
    <w:rsid w:val="002F2B05"/>
    <w:rsid w:val="002F5905"/>
    <w:rsid w:val="002F63E5"/>
    <w:rsid w:val="00302B8D"/>
    <w:rsid w:val="00311102"/>
    <w:rsid w:val="003147F0"/>
    <w:rsid w:val="003161CA"/>
    <w:rsid w:val="00316ADE"/>
    <w:rsid w:val="00321DAB"/>
    <w:rsid w:val="00322DD9"/>
    <w:rsid w:val="003257F4"/>
    <w:rsid w:val="00326E11"/>
    <w:rsid w:val="00326EAC"/>
    <w:rsid w:val="00327B99"/>
    <w:rsid w:val="003312BD"/>
    <w:rsid w:val="003352A1"/>
    <w:rsid w:val="00335B1F"/>
    <w:rsid w:val="00340C75"/>
    <w:rsid w:val="003427B3"/>
    <w:rsid w:val="003465B8"/>
    <w:rsid w:val="00347275"/>
    <w:rsid w:val="00354647"/>
    <w:rsid w:val="00354880"/>
    <w:rsid w:val="00355D34"/>
    <w:rsid w:val="00360786"/>
    <w:rsid w:val="00361C07"/>
    <w:rsid w:val="00362600"/>
    <w:rsid w:val="00373437"/>
    <w:rsid w:val="00375A47"/>
    <w:rsid w:val="00376D7C"/>
    <w:rsid w:val="003810F4"/>
    <w:rsid w:val="0038198F"/>
    <w:rsid w:val="00383AB7"/>
    <w:rsid w:val="00384ED7"/>
    <w:rsid w:val="00385451"/>
    <w:rsid w:val="00385EAE"/>
    <w:rsid w:val="00385FBD"/>
    <w:rsid w:val="003861FC"/>
    <w:rsid w:val="00387598"/>
    <w:rsid w:val="003878FA"/>
    <w:rsid w:val="00390F1F"/>
    <w:rsid w:val="00391E46"/>
    <w:rsid w:val="00392BD2"/>
    <w:rsid w:val="003939B9"/>
    <w:rsid w:val="003A159C"/>
    <w:rsid w:val="003A3364"/>
    <w:rsid w:val="003A5320"/>
    <w:rsid w:val="003B015C"/>
    <w:rsid w:val="003B08AF"/>
    <w:rsid w:val="003B0CE9"/>
    <w:rsid w:val="003B1955"/>
    <w:rsid w:val="003B210A"/>
    <w:rsid w:val="003B23A1"/>
    <w:rsid w:val="003B3B1B"/>
    <w:rsid w:val="003B6765"/>
    <w:rsid w:val="003B6949"/>
    <w:rsid w:val="003B778D"/>
    <w:rsid w:val="003C2037"/>
    <w:rsid w:val="003C6930"/>
    <w:rsid w:val="003C6A36"/>
    <w:rsid w:val="003D15F8"/>
    <w:rsid w:val="003D32E3"/>
    <w:rsid w:val="003D43F1"/>
    <w:rsid w:val="003D5774"/>
    <w:rsid w:val="003D5E74"/>
    <w:rsid w:val="003D5FAE"/>
    <w:rsid w:val="003E12ED"/>
    <w:rsid w:val="003E5547"/>
    <w:rsid w:val="003E5791"/>
    <w:rsid w:val="003E579D"/>
    <w:rsid w:val="003E5F86"/>
    <w:rsid w:val="003E70B5"/>
    <w:rsid w:val="003E7E94"/>
    <w:rsid w:val="003F20C0"/>
    <w:rsid w:val="003F2DBC"/>
    <w:rsid w:val="003F66F2"/>
    <w:rsid w:val="003F6812"/>
    <w:rsid w:val="00401165"/>
    <w:rsid w:val="004025D0"/>
    <w:rsid w:val="00403330"/>
    <w:rsid w:val="00404B77"/>
    <w:rsid w:val="004063CA"/>
    <w:rsid w:val="00406D47"/>
    <w:rsid w:val="00407C0A"/>
    <w:rsid w:val="00410367"/>
    <w:rsid w:val="004124C7"/>
    <w:rsid w:val="004152DD"/>
    <w:rsid w:val="0042272F"/>
    <w:rsid w:val="004233AF"/>
    <w:rsid w:val="0042377D"/>
    <w:rsid w:val="00425F6D"/>
    <w:rsid w:val="00430A76"/>
    <w:rsid w:val="004315E9"/>
    <w:rsid w:val="004322BD"/>
    <w:rsid w:val="00434808"/>
    <w:rsid w:val="00436ABE"/>
    <w:rsid w:val="0044186F"/>
    <w:rsid w:val="004436B6"/>
    <w:rsid w:val="00444D31"/>
    <w:rsid w:val="00447017"/>
    <w:rsid w:val="00450CD6"/>
    <w:rsid w:val="00453C5E"/>
    <w:rsid w:val="00455179"/>
    <w:rsid w:val="0046083F"/>
    <w:rsid w:val="0046084C"/>
    <w:rsid w:val="0046136C"/>
    <w:rsid w:val="004618F3"/>
    <w:rsid w:val="00463032"/>
    <w:rsid w:val="004646DC"/>
    <w:rsid w:val="004653C7"/>
    <w:rsid w:val="004761DD"/>
    <w:rsid w:val="0047769A"/>
    <w:rsid w:val="00481E5B"/>
    <w:rsid w:val="004874D3"/>
    <w:rsid w:val="00487EDD"/>
    <w:rsid w:val="00496092"/>
    <w:rsid w:val="004A1FA0"/>
    <w:rsid w:val="004A2971"/>
    <w:rsid w:val="004A4A3B"/>
    <w:rsid w:val="004B10B1"/>
    <w:rsid w:val="004B34AB"/>
    <w:rsid w:val="004B5B8F"/>
    <w:rsid w:val="004B6003"/>
    <w:rsid w:val="004C0BB6"/>
    <w:rsid w:val="004C22FC"/>
    <w:rsid w:val="004C38DE"/>
    <w:rsid w:val="004C6EFA"/>
    <w:rsid w:val="004D36DC"/>
    <w:rsid w:val="004D66D2"/>
    <w:rsid w:val="004D7C22"/>
    <w:rsid w:val="004D7E01"/>
    <w:rsid w:val="004E0091"/>
    <w:rsid w:val="004E1E71"/>
    <w:rsid w:val="004E214D"/>
    <w:rsid w:val="004E4C49"/>
    <w:rsid w:val="004E5E38"/>
    <w:rsid w:val="004F02F6"/>
    <w:rsid w:val="004F0BBE"/>
    <w:rsid w:val="004F2F62"/>
    <w:rsid w:val="004F4679"/>
    <w:rsid w:val="004F6BC2"/>
    <w:rsid w:val="004F6EA1"/>
    <w:rsid w:val="004F76B1"/>
    <w:rsid w:val="00500FB9"/>
    <w:rsid w:val="00506B18"/>
    <w:rsid w:val="005072D0"/>
    <w:rsid w:val="00507CE6"/>
    <w:rsid w:val="00511CD0"/>
    <w:rsid w:val="0051408A"/>
    <w:rsid w:val="005142B9"/>
    <w:rsid w:val="00514383"/>
    <w:rsid w:val="00516E70"/>
    <w:rsid w:val="00523079"/>
    <w:rsid w:val="0052339E"/>
    <w:rsid w:val="00525B60"/>
    <w:rsid w:val="0052701E"/>
    <w:rsid w:val="00530799"/>
    <w:rsid w:val="005359BA"/>
    <w:rsid w:val="00537553"/>
    <w:rsid w:val="00540537"/>
    <w:rsid w:val="00542047"/>
    <w:rsid w:val="005440BC"/>
    <w:rsid w:val="005453ED"/>
    <w:rsid w:val="005467AD"/>
    <w:rsid w:val="00546901"/>
    <w:rsid w:val="00547142"/>
    <w:rsid w:val="00550542"/>
    <w:rsid w:val="005525F8"/>
    <w:rsid w:val="0055297F"/>
    <w:rsid w:val="0055299D"/>
    <w:rsid w:val="00554179"/>
    <w:rsid w:val="00555DA9"/>
    <w:rsid w:val="005570B8"/>
    <w:rsid w:val="00557674"/>
    <w:rsid w:val="0056020A"/>
    <w:rsid w:val="00563AE4"/>
    <w:rsid w:val="005660C2"/>
    <w:rsid w:val="005673CE"/>
    <w:rsid w:val="00570660"/>
    <w:rsid w:val="00571717"/>
    <w:rsid w:val="0057577C"/>
    <w:rsid w:val="00581021"/>
    <w:rsid w:val="00582743"/>
    <w:rsid w:val="005857CB"/>
    <w:rsid w:val="00586BC9"/>
    <w:rsid w:val="00587A01"/>
    <w:rsid w:val="00587A3E"/>
    <w:rsid w:val="00590E5A"/>
    <w:rsid w:val="005915A8"/>
    <w:rsid w:val="005919B2"/>
    <w:rsid w:val="00593AFC"/>
    <w:rsid w:val="00594F8E"/>
    <w:rsid w:val="00596D5E"/>
    <w:rsid w:val="005A0388"/>
    <w:rsid w:val="005A2AF8"/>
    <w:rsid w:val="005A52CE"/>
    <w:rsid w:val="005A5792"/>
    <w:rsid w:val="005A6C3A"/>
    <w:rsid w:val="005B623C"/>
    <w:rsid w:val="005B7F76"/>
    <w:rsid w:val="005C0539"/>
    <w:rsid w:val="005C0AE4"/>
    <w:rsid w:val="005C10CE"/>
    <w:rsid w:val="005C55A5"/>
    <w:rsid w:val="005C69A7"/>
    <w:rsid w:val="005C6A46"/>
    <w:rsid w:val="005C7A8D"/>
    <w:rsid w:val="005D04B4"/>
    <w:rsid w:val="005D098A"/>
    <w:rsid w:val="005D220F"/>
    <w:rsid w:val="005D2743"/>
    <w:rsid w:val="005D61F5"/>
    <w:rsid w:val="005E18D0"/>
    <w:rsid w:val="005E6C7D"/>
    <w:rsid w:val="005E73D1"/>
    <w:rsid w:val="005F1AF7"/>
    <w:rsid w:val="005F3788"/>
    <w:rsid w:val="005F4365"/>
    <w:rsid w:val="005F6E34"/>
    <w:rsid w:val="00605197"/>
    <w:rsid w:val="00605831"/>
    <w:rsid w:val="00607487"/>
    <w:rsid w:val="00607D86"/>
    <w:rsid w:val="006234A1"/>
    <w:rsid w:val="00623D35"/>
    <w:rsid w:val="00624A38"/>
    <w:rsid w:val="00630689"/>
    <w:rsid w:val="0063283D"/>
    <w:rsid w:val="00633EEB"/>
    <w:rsid w:val="00645D7A"/>
    <w:rsid w:val="00646F88"/>
    <w:rsid w:val="00650598"/>
    <w:rsid w:val="006520A5"/>
    <w:rsid w:val="006549C1"/>
    <w:rsid w:val="00656526"/>
    <w:rsid w:val="0066208B"/>
    <w:rsid w:val="006620F2"/>
    <w:rsid w:val="00662F4F"/>
    <w:rsid w:val="00663914"/>
    <w:rsid w:val="00663F7B"/>
    <w:rsid w:val="0066544C"/>
    <w:rsid w:val="00665A35"/>
    <w:rsid w:val="006714AB"/>
    <w:rsid w:val="0067293A"/>
    <w:rsid w:val="00672AB8"/>
    <w:rsid w:val="006757BD"/>
    <w:rsid w:val="00675F25"/>
    <w:rsid w:val="00680294"/>
    <w:rsid w:val="00684681"/>
    <w:rsid w:val="00684CD0"/>
    <w:rsid w:val="00685154"/>
    <w:rsid w:val="00693E36"/>
    <w:rsid w:val="006964AE"/>
    <w:rsid w:val="006974FA"/>
    <w:rsid w:val="006A3BEF"/>
    <w:rsid w:val="006A6053"/>
    <w:rsid w:val="006A7448"/>
    <w:rsid w:val="006B080F"/>
    <w:rsid w:val="006B1122"/>
    <w:rsid w:val="006B2696"/>
    <w:rsid w:val="006B40F5"/>
    <w:rsid w:val="006B6804"/>
    <w:rsid w:val="006B69B2"/>
    <w:rsid w:val="006C0C36"/>
    <w:rsid w:val="006C1191"/>
    <w:rsid w:val="006C1F81"/>
    <w:rsid w:val="006C2593"/>
    <w:rsid w:val="006C373B"/>
    <w:rsid w:val="006C39E3"/>
    <w:rsid w:val="006E163A"/>
    <w:rsid w:val="006E4A8D"/>
    <w:rsid w:val="006E5DA9"/>
    <w:rsid w:val="006E6FBC"/>
    <w:rsid w:val="006E73E5"/>
    <w:rsid w:val="006F0AD9"/>
    <w:rsid w:val="006F328F"/>
    <w:rsid w:val="006F4F35"/>
    <w:rsid w:val="00703890"/>
    <w:rsid w:val="00705DC9"/>
    <w:rsid w:val="00706420"/>
    <w:rsid w:val="007071B8"/>
    <w:rsid w:val="007116BA"/>
    <w:rsid w:val="007175B1"/>
    <w:rsid w:val="0072020A"/>
    <w:rsid w:val="007215FD"/>
    <w:rsid w:val="00722B30"/>
    <w:rsid w:val="00725218"/>
    <w:rsid w:val="0072686A"/>
    <w:rsid w:val="0073420A"/>
    <w:rsid w:val="00734778"/>
    <w:rsid w:val="007357E6"/>
    <w:rsid w:val="007450B9"/>
    <w:rsid w:val="00745920"/>
    <w:rsid w:val="0075007D"/>
    <w:rsid w:val="00751556"/>
    <w:rsid w:val="007537C9"/>
    <w:rsid w:val="00753CA5"/>
    <w:rsid w:val="0075795F"/>
    <w:rsid w:val="00760B1B"/>
    <w:rsid w:val="00761211"/>
    <w:rsid w:val="00764745"/>
    <w:rsid w:val="00764F40"/>
    <w:rsid w:val="00766FB7"/>
    <w:rsid w:val="00767B5E"/>
    <w:rsid w:val="00771B3E"/>
    <w:rsid w:val="00773160"/>
    <w:rsid w:val="007751BC"/>
    <w:rsid w:val="00777A9D"/>
    <w:rsid w:val="00780788"/>
    <w:rsid w:val="0078189E"/>
    <w:rsid w:val="00782392"/>
    <w:rsid w:val="007908C8"/>
    <w:rsid w:val="007916C9"/>
    <w:rsid w:val="00792EB5"/>
    <w:rsid w:val="00797906"/>
    <w:rsid w:val="007A2031"/>
    <w:rsid w:val="007A4535"/>
    <w:rsid w:val="007A5EEA"/>
    <w:rsid w:val="007A6A78"/>
    <w:rsid w:val="007A789E"/>
    <w:rsid w:val="007B3435"/>
    <w:rsid w:val="007B595D"/>
    <w:rsid w:val="007B6C75"/>
    <w:rsid w:val="007B6D91"/>
    <w:rsid w:val="007B7C76"/>
    <w:rsid w:val="007C1842"/>
    <w:rsid w:val="007C1A5F"/>
    <w:rsid w:val="007C1B6B"/>
    <w:rsid w:val="007C557E"/>
    <w:rsid w:val="007C67A5"/>
    <w:rsid w:val="007D0488"/>
    <w:rsid w:val="007D16E4"/>
    <w:rsid w:val="007D3CC9"/>
    <w:rsid w:val="007D4F77"/>
    <w:rsid w:val="007D57C5"/>
    <w:rsid w:val="007E4B6F"/>
    <w:rsid w:val="007E5379"/>
    <w:rsid w:val="007F4936"/>
    <w:rsid w:val="00801960"/>
    <w:rsid w:val="00802DD5"/>
    <w:rsid w:val="008031C6"/>
    <w:rsid w:val="00806114"/>
    <w:rsid w:val="00806AA3"/>
    <w:rsid w:val="00806B2C"/>
    <w:rsid w:val="00806D1E"/>
    <w:rsid w:val="00812345"/>
    <w:rsid w:val="00817886"/>
    <w:rsid w:val="008303DC"/>
    <w:rsid w:val="0083102F"/>
    <w:rsid w:val="00831433"/>
    <w:rsid w:val="00831849"/>
    <w:rsid w:val="00833916"/>
    <w:rsid w:val="0083637F"/>
    <w:rsid w:val="00837C6D"/>
    <w:rsid w:val="0084121C"/>
    <w:rsid w:val="00842620"/>
    <w:rsid w:val="00842F0F"/>
    <w:rsid w:val="00847F1D"/>
    <w:rsid w:val="00847F37"/>
    <w:rsid w:val="008543A3"/>
    <w:rsid w:val="00855277"/>
    <w:rsid w:val="00855529"/>
    <w:rsid w:val="0085663D"/>
    <w:rsid w:val="008608D2"/>
    <w:rsid w:val="00860C7C"/>
    <w:rsid w:val="00861497"/>
    <w:rsid w:val="00863197"/>
    <w:rsid w:val="008678FA"/>
    <w:rsid w:val="0087228C"/>
    <w:rsid w:val="00874905"/>
    <w:rsid w:val="0087741B"/>
    <w:rsid w:val="00885524"/>
    <w:rsid w:val="00885CD6"/>
    <w:rsid w:val="00894A84"/>
    <w:rsid w:val="00894AC4"/>
    <w:rsid w:val="00894C27"/>
    <w:rsid w:val="008963A2"/>
    <w:rsid w:val="008A1AC1"/>
    <w:rsid w:val="008A28C9"/>
    <w:rsid w:val="008A3F22"/>
    <w:rsid w:val="008A5DA0"/>
    <w:rsid w:val="008B3BB6"/>
    <w:rsid w:val="008B3D1D"/>
    <w:rsid w:val="008B5E12"/>
    <w:rsid w:val="008B6A4B"/>
    <w:rsid w:val="008C670C"/>
    <w:rsid w:val="008D29EC"/>
    <w:rsid w:val="008D47EB"/>
    <w:rsid w:val="008D5A18"/>
    <w:rsid w:val="008D7289"/>
    <w:rsid w:val="008E1277"/>
    <w:rsid w:val="008E5B54"/>
    <w:rsid w:val="008F1EE4"/>
    <w:rsid w:val="0090003D"/>
    <w:rsid w:val="0090299D"/>
    <w:rsid w:val="009040F5"/>
    <w:rsid w:val="00906747"/>
    <w:rsid w:val="00910229"/>
    <w:rsid w:val="00910433"/>
    <w:rsid w:val="009107E2"/>
    <w:rsid w:val="0091254C"/>
    <w:rsid w:val="00913A36"/>
    <w:rsid w:val="00913DE7"/>
    <w:rsid w:val="00916AFB"/>
    <w:rsid w:val="00917344"/>
    <w:rsid w:val="009215AC"/>
    <w:rsid w:val="009255B5"/>
    <w:rsid w:val="00926CF4"/>
    <w:rsid w:val="00931337"/>
    <w:rsid w:val="0093450C"/>
    <w:rsid w:val="009349A7"/>
    <w:rsid w:val="00935AFA"/>
    <w:rsid w:val="00941DF3"/>
    <w:rsid w:val="0094202E"/>
    <w:rsid w:val="009455B2"/>
    <w:rsid w:val="0095083E"/>
    <w:rsid w:val="00953FE2"/>
    <w:rsid w:val="009540A3"/>
    <w:rsid w:val="0095494E"/>
    <w:rsid w:val="00954C0B"/>
    <w:rsid w:val="009559B6"/>
    <w:rsid w:val="00955DD0"/>
    <w:rsid w:val="0095721A"/>
    <w:rsid w:val="00962744"/>
    <w:rsid w:val="00962D97"/>
    <w:rsid w:val="00965354"/>
    <w:rsid w:val="00965FD2"/>
    <w:rsid w:val="00967213"/>
    <w:rsid w:val="00967462"/>
    <w:rsid w:val="00970673"/>
    <w:rsid w:val="00984CAF"/>
    <w:rsid w:val="00990813"/>
    <w:rsid w:val="00991E6A"/>
    <w:rsid w:val="00993796"/>
    <w:rsid w:val="00996F16"/>
    <w:rsid w:val="00997A0F"/>
    <w:rsid w:val="009A2034"/>
    <w:rsid w:val="009A5D3C"/>
    <w:rsid w:val="009A5E53"/>
    <w:rsid w:val="009A662A"/>
    <w:rsid w:val="009B023E"/>
    <w:rsid w:val="009B4240"/>
    <w:rsid w:val="009B4A1B"/>
    <w:rsid w:val="009B5B33"/>
    <w:rsid w:val="009B5C8B"/>
    <w:rsid w:val="009B638C"/>
    <w:rsid w:val="009C1B53"/>
    <w:rsid w:val="009C4B92"/>
    <w:rsid w:val="009C7833"/>
    <w:rsid w:val="009C7DE3"/>
    <w:rsid w:val="009D1339"/>
    <w:rsid w:val="009D1F2F"/>
    <w:rsid w:val="009D33B9"/>
    <w:rsid w:val="009D66E0"/>
    <w:rsid w:val="009D67F7"/>
    <w:rsid w:val="009D7AEE"/>
    <w:rsid w:val="009E164F"/>
    <w:rsid w:val="009E1773"/>
    <w:rsid w:val="009E60F6"/>
    <w:rsid w:val="009E6694"/>
    <w:rsid w:val="009E6EB4"/>
    <w:rsid w:val="009E6F5E"/>
    <w:rsid w:val="009F3BFC"/>
    <w:rsid w:val="009F4392"/>
    <w:rsid w:val="009F6A2E"/>
    <w:rsid w:val="009F6D62"/>
    <w:rsid w:val="009F7AD5"/>
    <w:rsid w:val="00A020BC"/>
    <w:rsid w:val="00A03601"/>
    <w:rsid w:val="00A0478E"/>
    <w:rsid w:val="00A04818"/>
    <w:rsid w:val="00A10B4A"/>
    <w:rsid w:val="00A13450"/>
    <w:rsid w:val="00A157D3"/>
    <w:rsid w:val="00A15C5A"/>
    <w:rsid w:val="00A1765B"/>
    <w:rsid w:val="00A17A4F"/>
    <w:rsid w:val="00A31FD4"/>
    <w:rsid w:val="00A32E51"/>
    <w:rsid w:val="00A348BD"/>
    <w:rsid w:val="00A36E47"/>
    <w:rsid w:val="00A42FF6"/>
    <w:rsid w:val="00A44D72"/>
    <w:rsid w:val="00A51481"/>
    <w:rsid w:val="00A51698"/>
    <w:rsid w:val="00A536E1"/>
    <w:rsid w:val="00A542CB"/>
    <w:rsid w:val="00A54D10"/>
    <w:rsid w:val="00A558D7"/>
    <w:rsid w:val="00A568CA"/>
    <w:rsid w:val="00A61FA4"/>
    <w:rsid w:val="00A64CA2"/>
    <w:rsid w:val="00A65D79"/>
    <w:rsid w:val="00A67595"/>
    <w:rsid w:val="00A75537"/>
    <w:rsid w:val="00A768CF"/>
    <w:rsid w:val="00A771C0"/>
    <w:rsid w:val="00A7799E"/>
    <w:rsid w:val="00A82CA3"/>
    <w:rsid w:val="00A86204"/>
    <w:rsid w:val="00A86770"/>
    <w:rsid w:val="00A87D45"/>
    <w:rsid w:val="00A91698"/>
    <w:rsid w:val="00A9252E"/>
    <w:rsid w:val="00A927BC"/>
    <w:rsid w:val="00A9319D"/>
    <w:rsid w:val="00A976ED"/>
    <w:rsid w:val="00AA3191"/>
    <w:rsid w:val="00AA5A5A"/>
    <w:rsid w:val="00AA611F"/>
    <w:rsid w:val="00AA725A"/>
    <w:rsid w:val="00AA757B"/>
    <w:rsid w:val="00AB0F5F"/>
    <w:rsid w:val="00AB235A"/>
    <w:rsid w:val="00AB62A5"/>
    <w:rsid w:val="00AB62B8"/>
    <w:rsid w:val="00AC5B41"/>
    <w:rsid w:val="00AC7FC0"/>
    <w:rsid w:val="00AD1B83"/>
    <w:rsid w:val="00AD32F4"/>
    <w:rsid w:val="00AE4933"/>
    <w:rsid w:val="00AF2205"/>
    <w:rsid w:val="00AF23C1"/>
    <w:rsid w:val="00AF7694"/>
    <w:rsid w:val="00B16CCD"/>
    <w:rsid w:val="00B20E59"/>
    <w:rsid w:val="00B226A8"/>
    <w:rsid w:val="00B22BA4"/>
    <w:rsid w:val="00B24F2C"/>
    <w:rsid w:val="00B35493"/>
    <w:rsid w:val="00B36AFB"/>
    <w:rsid w:val="00B408B4"/>
    <w:rsid w:val="00B41781"/>
    <w:rsid w:val="00B43480"/>
    <w:rsid w:val="00B45137"/>
    <w:rsid w:val="00B469D1"/>
    <w:rsid w:val="00B46E2C"/>
    <w:rsid w:val="00B46FDC"/>
    <w:rsid w:val="00B5493A"/>
    <w:rsid w:val="00B56717"/>
    <w:rsid w:val="00B57C46"/>
    <w:rsid w:val="00B64ED8"/>
    <w:rsid w:val="00B65ECA"/>
    <w:rsid w:val="00B65ED5"/>
    <w:rsid w:val="00B70FA9"/>
    <w:rsid w:val="00B774A4"/>
    <w:rsid w:val="00B81F3A"/>
    <w:rsid w:val="00B825E0"/>
    <w:rsid w:val="00B84619"/>
    <w:rsid w:val="00B8662F"/>
    <w:rsid w:val="00B9103E"/>
    <w:rsid w:val="00B9464A"/>
    <w:rsid w:val="00B95FBB"/>
    <w:rsid w:val="00B96B6B"/>
    <w:rsid w:val="00B97BE6"/>
    <w:rsid w:val="00BA1749"/>
    <w:rsid w:val="00BA2B3B"/>
    <w:rsid w:val="00BA45DB"/>
    <w:rsid w:val="00BB2304"/>
    <w:rsid w:val="00BB285F"/>
    <w:rsid w:val="00BB360A"/>
    <w:rsid w:val="00BB38D9"/>
    <w:rsid w:val="00BB6096"/>
    <w:rsid w:val="00BB7510"/>
    <w:rsid w:val="00BC0A8E"/>
    <w:rsid w:val="00BC322C"/>
    <w:rsid w:val="00BC40BD"/>
    <w:rsid w:val="00BC439F"/>
    <w:rsid w:val="00BC601D"/>
    <w:rsid w:val="00BC6AA8"/>
    <w:rsid w:val="00BD0FF0"/>
    <w:rsid w:val="00BD3557"/>
    <w:rsid w:val="00BD5B39"/>
    <w:rsid w:val="00BD5D11"/>
    <w:rsid w:val="00BE3CFF"/>
    <w:rsid w:val="00BE4EE5"/>
    <w:rsid w:val="00BE5AE3"/>
    <w:rsid w:val="00BE7696"/>
    <w:rsid w:val="00BE7EDB"/>
    <w:rsid w:val="00BF0E3B"/>
    <w:rsid w:val="00BF2B09"/>
    <w:rsid w:val="00BF2D96"/>
    <w:rsid w:val="00BF300D"/>
    <w:rsid w:val="00BF50BC"/>
    <w:rsid w:val="00BF7076"/>
    <w:rsid w:val="00C02A60"/>
    <w:rsid w:val="00C11A29"/>
    <w:rsid w:val="00C14A9E"/>
    <w:rsid w:val="00C23F83"/>
    <w:rsid w:val="00C24285"/>
    <w:rsid w:val="00C2782B"/>
    <w:rsid w:val="00C27A1E"/>
    <w:rsid w:val="00C3109C"/>
    <w:rsid w:val="00C342F1"/>
    <w:rsid w:val="00C34365"/>
    <w:rsid w:val="00C36ED1"/>
    <w:rsid w:val="00C424EC"/>
    <w:rsid w:val="00C4586B"/>
    <w:rsid w:val="00C52D30"/>
    <w:rsid w:val="00C55911"/>
    <w:rsid w:val="00C5617F"/>
    <w:rsid w:val="00C57D4D"/>
    <w:rsid w:val="00C646DE"/>
    <w:rsid w:val="00C64FFF"/>
    <w:rsid w:val="00C658E5"/>
    <w:rsid w:val="00C675A9"/>
    <w:rsid w:val="00C67EE8"/>
    <w:rsid w:val="00C715E2"/>
    <w:rsid w:val="00C72823"/>
    <w:rsid w:val="00C76A72"/>
    <w:rsid w:val="00C80ECF"/>
    <w:rsid w:val="00C810CD"/>
    <w:rsid w:val="00C84014"/>
    <w:rsid w:val="00C8792B"/>
    <w:rsid w:val="00C90ECD"/>
    <w:rsid w:val="00C96EFD"/>
    <w:rsid w:val="00CA04AC"/>
    <w:rsid w:val="00CA14BC"/>
    <w:rsid w:val="00CA3147"/>
    <w:rsid w:val="00CB2A75"/>
    <w:rsid w:val="00CC0F8C"/>
    <w:rsid w:val="00CD3CD3"/>
    <w:rsid w:val="00CD531F"/>
    <w:rsid w:val="00CD56F3"/>
    <w:rsid w:val="00CD5BCD"/>
    <w:rsid w:val="00CD5D45"/>
    <w:rsid w:val="00CE2CC2"/>
    <w:rsid w:val="00CE532C"/>
    <w:rsid w:val="00CE71E6"/>
    <w:rsid w:val="00CF0F8B"/>
    <w:rsid w:val="00CF4028"/>
    <w:rsid w:val="00D03C78"/>
    <w:rsid w:val="00D1375F"/>
    <w:rsid w:val="00D175E1"/>
    <w:rsid w:val="00D20766"/>
    <w:rsid w:val="00D20CE1"/>
    <w:rsid w:val="00D21FE6"/>
    <w:rsid w:val="00D220D8"/>
    <w:rsid w:val="00D221B7"/>
    <w:rsid w:val="00D22AC0"/>
    <w:rsid w:val="00D239AD"/>
    <w:rsid w:val="00D24C85"/>
    <w:rsid w:val="00D2534A"/>
    <w:rsid w:val="00D27B32"/>
    <w:rsid w:val="00D31832"/>
    <w:rsid w:val="00D326E0"/>
    <w:rsid w:val="00D33910"/>
    <w:rsid w:val="00D35836"/>
    <w:rsid w:val="00D4126F"/>
    <w:rsid w:val="00D42170"/>
    <w:rsid w:val="00D438B3"/>
    <w:rsid w:val="00D4540F"/>
    <w:rsid w:val="00D45D87"/>
    <w:rsid w:val="00D4606F"/>
    <w:rsid w:val="00D46208"/>
    <w:rsid w:val="00D51A87"/>
    <w:rsid w:val="00D51E76"/>
    <w:rsid w:val="00D53536"/>
    <w:rsid w:val="00D56409"/>
    <w:rsid w:val="00D65CF1"/>
    <w:rsid w:val="00D733C3"/>
    <w:rsid w:val="00D77E72"/>
    <w:rsid w:val="00D83A6E"/>
    <w:rsid w:val="00D86CE3"/>
    <w:rsid w:val="00D86FAC"/>
    <w:rsid w:val="00D87A03"/>
    <w:rsid w:val="00D940D9"/>
    <w:rsid w:val="00D96867"/>
    <w:rsid w:val="00D96F16"/>
    <w:rsid w:val="00DA28D9"/>
    <w:rsid w:val="00DA3573"/>
    <w:rsid w:val="00DA466E"/>
    <w:rsid w:val="00DA52C5"/>
    <w:rsid w:val="00DA6B1B"/>
    <w:rsid w:val="00DA724C"/>
    <w:rsid w:val="00DB0648"/>
    <w:rsid w:val="00DB16E4"/>
    <w:rsid w:val="00DB4B33"/>
    <w:rsid w:val="00DB741C"/>
    <w:rsid w:val="00DC633F"/>
    <w:rsid w:val="00DD4565"/>
    <w:rsid w:val="00DD4D3D"/>
    <w:rsid w:val="00DD591D"/>
    <w:rsid w:val="00DE1C46"/>
    <w:rsid w:val="00DE2AB7"/>
    <w:rsid w:val="00DE4581"/>
    <w:rsid w:val="00DE6032"/>
    <w:rsid w:val="00DE7BEF"/>
    <w:rsid w:val="00DF03A0"/>
    <w:rsid w:val="00DF4100"/>
    <w:rsid w:val="00DF487F"/>
    <w:rsid w:val="00DF5A9B"/>
    <w:rsid w:val="00DF5F89"/>
    <w:rsid w:val="00DF5FCD"/>
    <w:rsid w:val="00DF77C8"/>
    <w:rsid w:val="00DF7F5D"/>
    <w:rsid w:val="00E07BD5"/>
    <w:rsid w:val="00E11A7E"/>
    <w:rsid w:val="00E123CA"/>
    <w:rsid w:val="00E129B2"/>
    <w:rsid w:val="00E20226"/>
    <w:rsid w:val="00E20CF6"/>
    <w:rsid w:val="00E21AD5"/>
    <w:rsid w:val="00E22C3B"/>
    <w:rsid w:val="00E23B0C"/>
    <w:rsid w:val="00E30D78"/>
    <w:rsid w:val="00E37ACE"/>
    <w:rsid w:val="00E44901"/>
    <w:rsid w:val="00E465FE"/>
    <w:rsid w:val="00E46E58"/>
    <w:rsid w:val="00E4743B"/>
    <w:rsid w:val="00E47686"/>
    <w:rsid w:val="00E526A8"/>
    <w:rsid w:val="00E5462A"/>
    <w:rsid w:val="00E6192A"/>
    <w:rsid w:val="00E62A98"/>
    <w:rsid w:val="00E66AB9"/>
    <w:rsid w:val="00E67649"/>
    <w:rsid w:val="00E678F0"/>
    <w:rsid w:val="00E67992"/>
    <w:rsid w:val="00E72D28"/>
    <w:rsid w:val="00E82CE4"/>
    <w:rsid w:val="00E85669"/>
    <w:rsid w:val="00E85BCD"/>
    <w:rsid w:val="00E914EA"/>
    <w:rsid w:val="00E92795"/>
    <w:rsid w:val="00E93B1C"/>
    <w:rsid w:val="00E94052"/>
    <w:rsid w:val="00E945D9"/>
    <w:rsid w:val="00E95E33"/>
    <w:rsid w:val="00EA009F"/>
    <w:rsid w:val="00EA014B"/>
    <w:rsid w:val="00EA59F0"/>
    <w:rsid w:val="00EA6180"/>
    <w:rsid w:val="00EA6D5B"/>
    <w:rsid w:val="00EA70DC"/>
    <w:rsid w:val="00EA7B68"/>
    <w:rsid w:val="00EB20D2"/>
    <w:rsid w:val="00EB2BDB"/>
    <w:rsid w:val="00EB3399"/>
    <w:rsid w:val="00EB7D1E"/>
    <w:rsid w:val="00EC4992"/>
    <w:rsid w:val="00EC5721"/>
    <w:rsid w:val="00EC5DA4"/>
    <w:rsid w:val="00EC6A61"/>
    <w:rsid w:val="00EC6EA3"/>
    <w:rsid w:val="00EC76B2"/>
    <w:rsid w:val="00EC7C74"/>
    <w:rsid w:val="00ED13D4"/>
    <w:rsid w:val="00ED2C20"/>
    <w:rsid w:val="00ED3C7D"/>
    <w:rsid w:val="00ED5613"/>
    <w:rsid w:val="00ED77CB"/>
    <w:rsid w:val="00EE04BA"/>
    <w:rsid w:val="00EE3D5D"/>
    <w:rsid w:val="00EE4642"/>
    <w:rsid w:val="00EE4C5C"/>
    <w:rsid w:val="00EE7A0A"/>
    <w:rsid w:val="00EF00AB"/>
    <w:rsid w:val="00EF0295"/>
    <w:rsid w:val="00EF02DA"/>
    <w:rsid w:val="00EF1F94"/>
    <w:rsid w:val="00EF2B56"/>
    <w:rsid w:val="00EF4728"/>
    <w:rsid w:val="00EF4901"/>
    <w:rsid w:val="00EF52D6"/>
    <w:rsid w:val="00EF5F7C"/>
    <w:rsid w:val="00EF62B9"/>
    <w:rsid w:val="00EF6412"/>
    <w:rsid w:val="00EF7BF8"/>
    <w:rsid w:val="00EF7E85"/>
    <w:rsid w:val="00F015B6"/>
    <w:rsid w:val="00F040D5"/>
    <w:rsid w:val="00F04E0D"/>
    <w:rsid w:val="00F05E1F"/>
    <w:rsid w:val="00F07E2E"/>
    <w:rsid w:val="00F13DDB"/>
    <w:rsid w:val="00F1413F"/>
    <w:rsid w:val="00F1569A"/>
    <w:rsid w:val="00F2146F"/>
    <w:rsid w:val="00F22628"/>
    <w:rsid w:val="00F24008"/>
    <w:rsid w:val="00F253BD"/>
    <w:rsid w:val="00F26584"/>
    <w:rsid w:val="00F27FD1"/>
    <w:rsid w:val="00F30160"/>
    <w:rsid w:val="00F32DD9"/>
    <w:rsid w:val="00F37A92"/>
    <w:rsid w:val="00F416A3"/>
    <w:rsid w:val="00F43970"/>
    <w:rsid w:val="00F466B8"/>
    <w:rsid w:val="00F473FB"/>
    <w:rsid w:val="00F47F11"/>
    <w:rsid w:val="00F51C98"/>
    <w:rsid w:val="00F52015"/>
    <w:rsid w:val="00F52500"/>
    <w:rsid w:val="00F54314"/>
    <w:rsid w:val="00F54FB8"/>
    <w:rsid w:val="00F57C34"/>
    <w:rsid w:val="00F612FD"/>
    <w:rsid w:val="00F620A5"/>
    <w:rsid w:val="00F63742"/>
    <w:rsid w:val="00F64470"/>
    <w:rsid w:val="00F65999"/>
    <w:rsid w:val="00F71479"/>
    <w:rsid w:val="00F71DB5"/>
    <w:rsid w:val="00F733FB"/>
    <w:rsid w:val="00F73EE2"/>
    <w:rsid w:val="00F7592A"/>
    <w:rsid w:val="00F76243"/>
    <w:rsid w:val="00F77267"/>
    <w:rsid w:val="00F7729A"/>
    <w:rsid w:val="00F81A11"/>
    <w:rsid w:val="00F92E0D"/>
    <w:rsid w:val="00F93BD4"/>
    <w:rsid w:val="00F9436E"/>
    <w:rsid w:val="00F968CA"/>
    <w:rsid w:val="00F96AF3"/>
    <w:rsid w:val="00F96D57"/>
    <w:rsid w:val="00FA1D9B"/>
    <w:rsid w:val="00FA408C"/>
    <w:rsid w:val="00FA4C0A"/>
    <w:rsid w:val="00FA64CC"/>
    <w:rsid w:val="00FB342B"/>
    <w:rsid w:val="00FB38D5"/>
    <w:rsid w:val="00FB4EC7"/>
    <w:rsid w:val="00FC2539"/>
    <w:rsid w:val="00FC38F4"/>
    <w:rsid w:val="00FC47BA"/>
    <w:rsid w:val="00FD0541"/>
    <w:rsid w:val="00FD23A0"/>
    <w:rsid w:val="00FD25F8"/>
    <w:rsid w:val="00FD2A34"/>
    <w:rsid w:val="00FD4371"/>
    <w:rsid w:val="00FD4C31"/>
    <w:rsid w:val="00FD719C"/>
    <w:rsid w:val="00FD7B69"/>
    <w:rsid w:val="00FE3B72"/>
    <w:rsid w:val="00FE6898"/>
    <w:rsid w:val="00FE763A"/>
    <w:rsid w:val="00FF0C94"/>
    <w:rsid w:val="00FF2BB7"/>
    <w:rsid w:val="00FF5BA7"/>
    <w:rsid w:val="00FF5F6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Александр</cp:lastModifiedBy>
  <cp:revision>4</cp:revision>
  <dcterms:created xsi:type="dcterms:W3CDTF">2021-01-29T07:48:00Z</dcterms:created>
  <dcterms:modified xsi:type="dcterms:W3CDTF">2021-01-29T11:13:00Z</dcterms:modified>
</cp:coreProperties>
</file>